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B68" w:rsidRDefault="00875B68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  <w:bookmarkStart w:id="0" w:name="_GoBack"/>
      <w:bookmarkEnd w:id="0"/>
    </w:p>
    <w:p w:rsidR="00875B68" w:rsidRDefault="009A5937">
      <w:pPr>
        <w:spacing w:before="61"/>
        <w:ind w:right="1439"/>
        <w:jc w:val="center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242" type="#_x0000_t75" style="position:absolute;left:0;text-align:left;margin-left:36pt;margin-top:-1.4pt;width:23.05pt;height:23.05pt;z-index:-9928;mso-position-horizontal-relative:page">
            <v:imagedata r:id="rId8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175807: 715619 New User Role - Privacy Officer / FOIA user</w:t>
      </w:r>
    </w:p>
    <w:p w:rsidR="00875B68" w:rsidRDefault="00875B68">
      <w:pPr>
        <w:spacing w:before="1"/>
        <w:rPr>
          <w:rFonts w:ascii="Arial" w:eastAsia="Arial" w:hAnsi="Arial" w:cs="Arial"/>
          <w:b/>
          <w:bCs/>
          <w:sz w:val="25"/>
          <w:szCs w:val="25"/>
        </w:rPr>
      </w:pPr>
    </w:p>
    <w:p w:rsidR="00875B68" w:rsidRDefault="009A5937">
      <w:pPr>
        <w:tabs>
          <w:tab w:val="left" w:pos="5519"/>
        </w:tabs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Creation Date:  </w:t>
      </w:r>
      <w:r>
        <w:rPr>
          <w:rFonts w:ascii="Arial"/>
          <w:color w:val="5E5E5E"/>
          <w:sz w:val="16"/>
        </w:rPr>
        <w:t>Apr 24, 2018 8:48:31 AM (UTC-05:00)</w:t>
      </w:r>
      <w:r>
        <w:rPr>
          <w:rFonts w:ascii="Arial"/>
          <w:color w:val="5E5E5E"/>
          <w:sz w:val="16"/>
        </w:rPr>
        <w:tab/>
      </w:r>
      <w:r>
        <w:rPr>
          <w:rFonts w:ascii="Arial"/>
          <w:sz w:val="16"/>
        </w:rPr>
        <w:t>Last Modified:</w:t>
      </w:r>
      <w:r>
        <w:rPr>
          <w:rFonts w:ascii="Arial"/>
          <w:spacing w:val="44"/>
          <w:sz w:val="16"/>
        </w:rPr>
        <w:t xml:space="preserve"> </w:t>
      </w:r>
      <w:r>
        <w:rPr>
          <w:rFonts w:ascii="Arial"/>
          <w:color w:val="5E5E5E"/>
          <w:sz w:val="16"/>
        </w:rPr>
        <w:t>Apr 24, 2018 8:50:09 AM (UTC-05:00)</w:t>
      </w:r>
    </w:p>
    <w:p w:rsidR="00875B68" w:rsidRDefault="00875B68">
      <w:pPr>
        <w:rPr>
          <w:rFonts w:ascii="Arial" w:eastAsia="Arial" w:hAnsi="Arial" w:cs="Arial"/>
          <w:sz w:val="16"/>
          <w:szCs w:val="16"/>
        </w:rPr>
      </w:pPr>
    </w:p>
    <w:p w:rsidR="00875B68" w:rsidRDefault="009A5937">
      <w:pPr>
        <w:spacing w:before="104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State:</w:t>
      </w:r>
      <w:r>
        <w:rPr>
          <w:rFonts w:ascii="Arial"/>
          <w:spacing w:val="44"/>
          <w:sz w:val="16"/>
        </w:rPr>
        <w:t xml:space="preserve"> </w:t>
      </w:r>
      <w:r>
        <w:rPr>
          <w:rFonts w:ascii="Arial"/>
          <w:color w:val="5E5E5E"/>
          <w:sz w:val="16"/>
        </w:rPr>
        <w:t>Draft</w:t>
      </w:r>
    </w:p>
    <w:p w:rsidR="00875B68" w:rsidRDefault="009A5937">
      <w:pPr>
        <w:tabs>
          <w:tab w:val="left" w:pos="5519"/>
        </w:tabs>
        <w:spacing w:before="48" w:line="302" w:lineRule="auto"/>
        <w:ind w:left="120" w:right="5002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Originator:  </w:t>
      </w:r>
      <w:r>
        <w:rPr>
          <w:rFonts w:ascii="Arial"/>
          <w:color w:val="5E5E5E"/>
          <w:sz w:val="16"/>
        </w:rPr>
        <w:t>Gibbons, Joel D. (Booz Allen Hamilton)</w:t>
      </w:r>
      <w:r>
        <w:rPr>
          <w:rFonts w:ascii="Arial"/>
          <w:color w:val="5E5E5E"/>
          <w:sz w:val="16"/>
        </w:rPr>
        <w:tab/>
      </w:r>
      <w:r>
        <w:rPr>
          <w:rFonts w:ascii="Arial"/>
          <w:sz w:val="16"/>
        </w:rPr>
        <w:t>Owner: Type:</w:t>
      </w:r>
      <w:r>
        <w:rPr>
          <w:rFonts w:ascii="Arial"/>
          <w:spacing w:val="44"/>
          <w:sz w:val="16"/>
        </w:rPr>
        <w:t xml:space="preserve"> </w:t>
      </w:r>
      <w:r>
        <w:rPr>
          <w:rFonts w:ascii="Arial"/>
          <w:color w:val="5E5E5E"/>
          <w:sz w:val="16"/>
        </w:rPr>
        <w:t>Manual</w:t>
      </w:r>
    </w:p>
    <w:p w:rsidR="00875B68" w:rsidRDefault="009A5937">
      <w:pPr>
        <w:spacing w:before="1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Test Data:</w:t>
      </w:r>
      <w:r>
        <w:rPr>
          <w:rFonts w:ascii="Arial"/>
          <w:spacing w:val="44"/>
          <w:sz w:val="16"/>
        </w:rPr>
        <w:t xml:space="preserve"> </w:t>
      </w:r>
      <w:r>
        <w:rPr>
          <w:rFonts w:ascii="Arial"/>
          <w:color w:val="5E5E5E"/>
          <w:sz w:val="16"/>
        </w:rPr>
        <w:t>Unassigned</w:t>
      </w:r>
    </w:p>
    <w:p w:rsidR="00875B68" w:rsidRDefault="00875B68">
      <w:pPr>
        <w:spacing w:before="4"/>
        <w:rPr>
          <w:rFonts w:ascii="Arial" w:eastAsia="Arial" w:hAnsi="Arial" w:cs="Arial"/>
          <w:sz w:val="16"/>
          <w:szCs w:val="16"/>
        </w:rPr>
      </w:pPr>
    </w:p>
    <w:p w:rsidR="00875B68" w:rsidRDefault="009A5937">
      <w:pPr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Description:  </w:t>
      </w:r>
      <w:r>
        <w:rPr>
          <w:rFonts w:ascii="Arial"/>
          <w:color w:val="5E5E5E"/>
          <w:sz w:val="16"/>
        </w:rPr>
        <w:t>715619 New User Role - Privacy Officer / FOIA user</w:t>
      </w:r>
    </w:p>
    <w:p w:rsidR="00875B68" w:rsidRDefault="00875B68">
      <w:pPr>
        <w:spacing w:before="2"/>
        <w:rPr>
          <w:rFonts w:ascii="Arial" w:eastAsia="Arial" w:hAnsi="Arial" w:cs="Arial"/>
          <w:sz w:val="21"/>
          <w:szCs w:val="21"/>
        </w:rPr>
      </w:pPr>
    </w:p>
    <w:p w:rsidR="00875B68" w:rsidRDefault="009A5937">
      <w:pPr>
        <w:ind w:left="120"/>
        <w:rPr>
          <w:rFonts w:ascii="Arial" w:eastAsia="Arial" w:hAnsi="Arial" w:cs="Arial"/>
        </w:rPr>
      </w:pPr>
      <w:r>
        <w:rPr>
          <w:rFonts w:ascii="Arial"/>
          <w:b/>
        </w:rPr>
        <w:t>Summary</w:t>
      </w:r>
    </w:p>
    <w:p w:rsidR="00875B68" w:rsidRDefault="00875B68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875B68" w:rsidRDefault="009A5937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875B68" w:rsidRDefault="009A5937">
      <w:pPr>
        <w:spacing w:before="133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Function: </w:t>
      </w:r>
      <w:r>
        <w:rPr>
          <w:rFonts w:ascii="Arial"/>
          <w:color w:val="5E5E5E"/>
          <w:sz w:val="16"/>
        </w:rPr>
        <w:t>Unassigned</w:t>
      </w:r>
    </w:p>
    <w:p w:rsidR="00875B68" w:rsidRDefault="009A5937">
      <w:pPr>
        <w:spacing w:before="8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Test Phase: </w:t>
      </w:r>
      <w:r>
        <w:rPr>
          <w:rFonts w:ascii="Arial"/>
          <w:color w:val="5E5E5E"/>
          <w:sz w:val="16"/>
        </w:rPr>
        <w:t>Integration Test</w:t>
      </w:r>
    </w:p>
    <w:p w:rsidR="00875B68" w:rsidRDefault="00875B68">
      <w:pPr>
        <w:spacing w:before="2"/>
        <w:rPr>
          <w:rFonts w:ascii="Arial" w:eastAsia="Arial" w:hAnsi="Arial" w:cs="Arial"/>
          <w:sz w:val="21"/>
          <w:szCs w:val="21"/>
        </w:rPr>
      </w:pPr>
    </w:p>
    <w:p w:rsidR="00875B68" w:rsidRDefault="009A5937">
      <w:pPr>
        <w:ind w:left="120"/>
        <w:rPr>
          <w:rFonts w:ascii="Arial" w:eastAsia="Arial" w:hAnsi="Arial" w:cs="Arial"/>
        </w:rPr>
      </w:pPr>
      <w:r>
        <w:rPr>
          <w:rFonts w:ascii="Arial"/>
          <w:b/>
        </w:rPr>
        <w:t>Formal Review</w:t>
      </w:r>
    </w:p>
    <w:p w:rsidR="00875B68" w:rsidRDefault="00875B68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875B68" w:rsidRDefault="009A5937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230" style="width:541.5pt;height:13.6pt;mso-position-horizontal-relative:char;mso-position-vertical-relative:line" coordsize="10830,272">
            <v:group id="_x0000_s1240" style="position:absolute;left:15;top:40;width:10800;height:192" coordorigin="15,40" coordsize="10800,192">
              <v:shape id="_x0000_s1241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238" style="position:absolute;left:7;top:7;width:10817;height:2" coordorigin="7,7" coordsize="10817,2">
              <v:shape id="_x0000_s1239" style="position:absolute;left:7;top:7;width:10817;height:2" coordorigin="7,7" coordsize="10817,0" path="m7,7r10816,e" filled="f" strokecolor="#e6e6e6" strokeweight=".23531mm">
                <v:path arrowok="t"/>
              </v:shape>
            </v:group>
            <v:group id="_x0000_s1236" style="position:absolute;left:13;top:33;width:10804;height:2" coordorigin="13,33" coordsize="10804,2">
              <v:shape id="_x0000_s1237" style="position:absolute;left:13;top:33;width:10804;height:2" coordorigin="13,33" coordsize="10804,0" path="m13,33r10804,e" filled="f" strokecolor="#e6e6e6" strokeweight=".23531mm">
                <v:path arrowok="t"/>
              </v:shape>
            </v:group>
            <v:group id="_x0000_s1234" style="position:absolute;left:7;top:265;width:10817;height:2" coordorigin="7,265" coordsize="10817,2">
              <v:shape id="_x0000_s1235" style="position:absolute;left:7;top:265;width:10817;height:2" coordorigin="7,265" coordsize="10817,0" path="m10823,265l7,265e" filled="f" strokecolor="#e6e6e6" strokeweight=".23531mm">
                <v:path arrowok="t"/>
              </v:shape>
            </v:group>
            <v:group id="_x0000_s1231" style="position:absolute;left:13;top:239;width:10804;height:2" coordorigin="13,239" coordsize="10804,2">
              <v:shape id="_x0000_s1233" style="position:absolute;left:13;top:239;width:10804;height:2" coordorigin="13,239" coordsize="10804,0" path="m10817,239l13,239e" filled="f" strokecolor="#e6e6e6" strokeweight=".23531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232" type="#_x0000_t202" style="position:absolute;left:15;top:20;width:10800;height:232" filled="f" stroked="f">
                <v:textbox inset="0,0,0,0">
                  <w:txbxContent>
                    <w:p w:rsidR="00875B68" w:rsidRDefault="009A5937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75B68" w:rsidRDefault="00875B68">
      <w:pPr>
        <w:rPr>
          <w:rFonts w:ascii="Arial" w:eastAsia="Arial" w:hAnsi="Arial" w:cs="Arial"/>
          <w:b/>
          <w:bCs/>
          <w:sz w:val="13"/>
          <w:szCs w:val="13"/>
        </w:rPr>
      </w:pPr>
    </w:p>
    <w:p w:rsidR="00875B68" w:rsidRDefault="009A5937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875B68" w:rsidRDefault="00875B68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875B68" w:rsidRDefault="009A5937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200" style="width:539.75pt;height:291.05pt;mso-position-horizontal-relative:char;mso-position-vertical-relative:line" coordsize="10795,5821">
            <v:group id="_x0000_s1228" style="position:absolute;left:2;top:2;width:10790;height:2" coordorigin="2,2" coordsize="10790,2">
              <v:shape id="_x0000_s1229" style="position:absolute;left:2;top:2;width:10790;height:2" coordorigin="2,2" coordsize="10790,0" path="m2,2r10790,e" filled="f" strokeweight=".24pt">
                <v:path arrowok="t"/>
              </v:shape>
            </v:group>
            <v:group id="_x0000_s1226" style="position:absolute;left:10792;top:2;width:2;height:5816" coordorigin="10792,2" coordsize="2,5816">
              <v:shape id="_x0000_s1227" style="position:absolute;left:10792;top:2;width:2;height:5816" coordorigin="10792,2" coordsize="0,5816" path="m10792,2r,5816e" filled="f" strokeweight=".24pt">
                <v:path arrowok="t"/>
              </v:shape>
            </v:group>
            <v:group id="_x0000_s1224" style="position:absolute;left:2;top:5818;width:10790;height:2" coordorigin="2,5818" coordsize="10790,2">
              <v:shape id="_x0000_s1225" style="position:absolute;left:2;top:5818;width:10790;height:2" coordorigin="2,5818" coordsize="10790,0" path="m10792,5818l2,5818e" filled="f" strokeweight=".24pt">
                <v:path arrowok="t"/>
              </v:shape>
            </v:group>
            <v:group id="_x0000_s1222" style="position:absolute;left:2;top:2;width:2;height:5816" coordorigin="2,2" coordsize="2,5816">
              <v:shape id="_x0000_s1223" style="position:absolute;left:2;top:2;width:2;height:5816" coordorigin="2,2" coordsize="0,5816" path="m2,5818l2,2e" filled="f" strokeweight=".24pt">
                <v:path arrowok="t"/>
              </v:shape>
            </v:group>
            <v:group id="_x0000_s1220" style="position:absolute;left:123;top:1027;width:5269;height:2750" coordorigin="123,1027" coordsize="5269,2750">
              <v:shape id="_x0000_s1221" style="position:absolute;left:123;top:1027;width:5269;height:2750" coordorigin="123,1027" coordsize="5269,2750" path="m123,1027r5269,l5392,3777r-5269,l123,1027xe" fillcolor="#f6f" stroked="f">
                <v:path arrowok="t"/>
              </v:shape>
            </v:group>
            <v:group id="_x0000_s1218" style="position:absolute;left:118;top:1022;width:5279;height:2" coordorigin="118,1022" coordsize="5279,2">
              <v:shape id="_x0000_s1219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216" style="position:absolute;left:5397;top:1022;width:2;height:2760" coordorigin="5397,1022" coordsize="2,2760">
              <v:shape id="_x0000_s1217" style="position:absolute;left:5397;top:1022;width:2;height:2760" coordorigin="5397,1022" coordsize="0,2760" path="m5397,1022r,2760e" filled="f" strokeweight=".5pt">
                <v:path arrowok="t"/>
              </v:shape>
            </v:group>
            <v:group id="_x0000_s1214" style="position:absolute;left:118;top:3782;width:5279;height:2" coordorigin="118,3782" coordsize="5279,2">
              <v:shape id="_x0000_s1215" style="position:absolute;left:118;top:3782;width:5279;height:2" coordorigin="118,3782" coordsize="5279,0" path="m5397,3782r-5279,e" filled="f" strokeweight=".5pt">
                <v:path arrowok="t"/>
              </v:shape>
            </v:group>
            <v:group id="_x0000_s1212" style="position:absolute;left:118;top:1022;width:2;height:2760" coordorigin="118,1022" coordsize="2,2760">
              <v:shape id="_x0000_s1213" style="position:absolute;left:118;top:1022;width:2;height:2760" coordorigin="118,1022" coordsize="0,2760" path="m118,3782r,-2760e" filled="f" strokeweight=".5pt">
                <v:path arrowok="t"/>
              </v:shape>
            </v:group>
            <v:group id="_x0000_s1210" style="position:absolute;left:5397;top:1022;width:5279;height:2" coordorigin="5397,1022" coordsize="5279,2">
              <v:shape id="_x0000_s1211" style="position:absolute;left:5397;top:1022;width:5279;height:2" coordorigin="5397,1022" coordsize="5279,0" path="m5397,1022r5279,e" filled="f" strokeweight=".5pt">
                <v:path arrowok="t"/>
              </v:shape>
            </v:group>
            <v:group id="_x0000_s1208" style="position:absolute;left:10676;top:1022;width:2;height:2760" coordorigin="10676,1022" coordsize="2,2760">
              <v:shape id="_x0000_s1209" style="position:absolute;left:10676;top:1022;width:2;height:2760" coordorigin="10676,1022" coordsize="0,2760" path="m10676,1022r,2760e" filled="f" strokeweight=".5pt">
                <v:path arrowok="t"/>
              </v:shape>
            </v:group>
            <v:group id="_x0000_s1206" style="position:absolute;left:5397;top:3782;width:5279;height:2" coordorigin="5397,3782" coordsize="5279,2">
              <v:shape id="_x0000_s1207" style="position:absolute;left:5397;top:3782;width:5279;height:2" coordorigin="5397,3782" coordsize="5279,0" path="m10676,3782r-5279,e" filled="f" strokeweight=".5pt">
                <v:path arrowok="t"/>
              </v:shape>
            </v:group>
            <v:group id="_x0000_s1201" style="position:absolute;left:5397;top:1022;width:2;height:2760" coordorigin="5397,1022" coordsize="2,2760">
              <v:shape id="_x0000_s1205" style="position:absolute;left:5397;top:1022;width:2;height:2760" coordorigin="5397,1022" coordsize="0,2760" path="m5397,3782r,-2760e" filled="f" strokeweight=".5pt">
                <v:path arrowok="t"/>
              </v:shape>
              <v:shape id="_x0000_s1204" type="#_x0000_t202" style="position:absolute;left:118;top:127;width:1156;height:1187" filled="f" stroked="f">
                <v:textbox inset="0,0,0,0">
                  <w:txbxContent>
                    <w:p w:rsidR="00875B68" w:rsidRDefault="009A5937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</w:t>
                      </w:r>
                    </w:p>
                    <w:p w:rsidR="00875B68" w:rsidRDefault="009A5937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875B68" w:rsidRDefault="00875B68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875B68" w:rsidRDefault="009A5937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875B68" w:rsidRDefault="00875B68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2"/>
                          <w:szCs w:val="12"/>
                        </w:rPr>
                      </w:pPr>
                    </w:p>
                    <w:p w:rsidR="00875B68" w:rsidRDefault="009A5937">
                      <w:pPr>
                        <w:spacing w:line="248" w:lineRule="exact"/>
                        <w:ind w:right="231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FOIA</w:t>
                      </w:r>
                    </w:p>
                  </w:txbxContent>
                </v:textbox>
              </v:shape>
              <v:shape id="_x0000_s1203" type="#_x0000_t202" style="position:absolute;left:5583;top:1087;width:4709;height:2472" filled="f" stroked="f">
                <v:textbox inset="0,0,0,0">
                  <w:txbxContent>
                    <w:p w:rsidR="00875B68" w:rsidRDefault="009A5937">
                      <w:pPr>
                        <w:spacing w:line="245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Acceptance Criteria:</w:t>
                      </w:r>
                    </w:p>
                    <w:p w:rsidR="00875B68" w:rsidRDefault="009A5937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67"/>
                        </w:tabs>
                        <w:spacing w:before="194" w:line="266" w:lineRule="exact"/>
                        <w:ind w:firstLine="0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User has access to basic reports and MVI (Patient Search)</w:t>
                      </w:r>
                    </w:p>
                    <w:p w:rsidR="00875B68" w:rsidRDefault="00875B68">
                      <w:pPr>
                        <w:spacing w:before="4"/>
                        <w:rPr>
                          <w:rFonts w:ascii="Arial" w:eastAsia="Arial" w:hAnsi="Arial" w:cs="Arial"/>
                          <w:b/>
                          <w:bCs/>
                          <w:sz w:val="19"/>
                          <w:szCs w:val="19"/>
                        </w:rPr>
                      </w:pPr>
                    </w:p>
                    <w:p w:rsidR="00875B68" w:rsidRDefault="009A5937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67"/>
                        </w:tabs>
                        <w:spacing w:line="266" w:lineRule="exact"/>
                        <w:ind w:firstLine="0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User cannot create/edit Interactions (create interaction, close interaction, change patient buttons are hidden)</w:t>
                      </w:r>
                    </w:p>
                    <w:p w:rsidR="00875B68" w:rsidRDefault="009A5937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67"/>
                        </w:tabs>
                        <w:spacing w:before="209" w:line="271" w:lineRule="exact"/>
                        <w:ind w:left="266" w:hanging="266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User cannot create/edit Requests</w:t>
                      </w:r>
                    </w:p>
                  </w:txbxContent>
                </v:textbox>
              </v:shape>
              <v:shape id="_x0000_s1202" type="#_x0000_t202" style="position:absolute;left:118;top:3949;width:1726;height:1648" filled="f" stroked="f">
                <v:textbox inset="0,0,0,0">
                  <w:txbxContent>
                    <w:p w:rsidR="00875B68" w:rsidRDefault="009A5937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875B68" w:rsidRDefault="009A5937">
                      <w:pPr>
                        <w:spacing w:before="88" w:line="459" w:lineRule="auto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INFO: Statement of ACs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875B68" w:rsidRDefault="009A5937">
                      <w:pPr>
                        <w:spacing w:before="8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875B68" w:rsidRDefault="00875B68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21"/>
                          <w:szCs w:val="21"/>
                        </w:rPr>
                      </w:pPr>
                    </w:p>
                    <w:p w:rsidR="00875B68" w:rsidRDefault="009A5937">
                      <w:pPr>
                        <w:spacing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75B68" w:rsidRDefault="00875B68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875B6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380" w:right="600" w:bottom="2860" w:left="600" w:header="720" w:footer="2662" w:gutter="0"/>
          <w:cols w:space="720"/>
        </w:sectPr>
      </w:pPr>
    </w:p>
    <w:p w:rsidR="00875B68" w:rsidRDefault="00875B68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875B68" w:rsidRDefault="009A5937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72" style="width:539.75pt;height:327.15pt;mso-position-horizontal-relative:char;mso-position-vertical-relative:line" coordsize="10795,6543">
            <v:group id="_x0000_s1198" style="position:absolute;left:10792;top:2;width:2;height:6538" coordorigin="10792,2" coordsize="2,6538">
              <v:shape id="_x0000_s1199" style="position:absolute;left:10792;top:2;width:2;height:6538" coordorigin="10792,2" coordsize="0,6538" path="m10792,2r,6538e" filled="f" strokeweight=".24pt">
                <v:path arrowok="t"/>
              </v:shape>
            </v:group>
            <v:group id="_x0000_s1196" style="position:absolute;left:2;top:6540;width:10790;height:2" coordorigin="2,6540" coordsize="10790,2">
              <v:shape id="_x0000_s1197" style="position:absolute;left:2;top:6540;width:10790;height:2" coordorigin="2,6540" coordsize="10790,0" path="m10792,6540l2,6540e" filled="f" strokeweight=".24pt">
                <v:path arrowok="t"/>
              </v:shape>
            </v:group>
            <v:group id="_x0000_s1194" style="position:absolute;left:2;top:2;width:2;height:6538" coordorigin="2,2" coordsize="2,6538">
              <v:shape id="_x0000_s1195" style="position:absolute;left:2;top:2;width:2;height:6538" coordorigin="2,2" coordsize="0,6538" path="m2,6540l2,2e" filled="f" strokeweight=".24pt">
                <v:path arrowok="t"/>
              </v:shape>
            </v:group>
            <v:group id="_x0000_s1192" style="position:absolute;left:123;top:279;width:5269;height:4220" coordorigin="123,279" coordsize="5269,4220">
              <v:shape id="_x0000_s1193" style="position:absolute;left:123;top:279;width:5269;height:4220" coordorigin="123,279" coordsize="5269,4220" path="m123,279r5269,l5392,4499r-5269,l123,279xe" fillcolor="#f6f" stroked="f">
                <v:path arrowok="t"/>
              </v:shape>
            </v:group>
            <v:group id="_x0000_s1190" style="position:absolute;left:118;top:274;width:5279;height:2" coordorigin="118,274" coordsize="5279,2">
              <v:shape id="_x0000_s1191" style="position:absolute;left:118;top:274;width:5279;height:2" coordorigin="118,274" coordsize="5279,0" path="m118,274r5279,e" filled="f" strokeweight=".5pt">
                <v:path arrowok="t"/>
              </v:shape>
            </v:group>
            <v:group id="_x0000_s1188" style="position:absolute;left:5397;top:274;width:2;height:4230" coordorigin="5397,274" coordsize="2,4230">
              <v:shape id="_x0000_s1189" style="position:absolute;left:5397;top:274;width:2;height:4230" coordorigin="5397,274" coordsize="0,4230" path="m5397,274r,4230e" filled="f" strokeweight=".5pt">
                <v:path arrowok="t"/>
              </v:shape>
            </v:group>
            <v:group id="_x0000_s1186" style="position:absolute;left:118;top:4504;width:5279;height:2" coordorigin="118,4504" coordsize="5279,2">
              <v:shape id="_x0000_s1187" style="position:absolute;left:118;top:4504;width:5279;height:2" coordorigin="118,4504" coordsize="5279,0" path="m5397,4504r-5279,e" filled="f" strokeweight=".5pt">
                <v:path arrowok="t"/>
              </v:shape>
            </v:group>
            <v:group id="_x0000_s1184" style="position:absolute;left:118;top:274;width:2;height:4230" coordorigin="118,274" coordsize="2,4230">
              <v:shape id="_x0000_s1185" style="position:absolute;left:118;top:274;width:2;height:4230" coordorigin="118,274" coordsize="0,4230" path="m118,4504r,-4230e" filled="f" strokeweight=".5pt">
                <v:path arrowok="t"/>
              </v:shape>
            </v:group>
            <v:group id="_x0000_s1182" style="position:absolute;left:5397;top:274;width:5279;height:2" coordorigin="5397,274" coordsize="5279,2">
              <v:shape id="_x0000_s1183" style="position:absolute;left:5397;top:274;width:5279;height:2" coordorigin="5397,274" coordsize="5279,0" path="m5397,274r5279,e" filled="f" strokeweight=".5pt">
                <v:path arrowok="t"/>
              </v:shape>
            </v:group>
            <v:group id="_x0000_s1180" style="position:absolute;left:10676;top:274;width:2;height:4230" coordorigin="10676,274" coordsize="2,4230">
              <v:shape id="_x0000_s1181" style="position:absolute;left:10676;top:274;width:2;height:4230" coordorigin="10676,274" coordsize="0,4230" path="m10676,274r,4230e" filled="f" strokeweight=".5pt">
                <v:path arrowok="t"/>
              </v:shape>
            </v:group>
            <v:group id="_x0000_s1178" style="position:absolute;left:5397;top:4504;width:5279;height:2" coordorigin="5397,4504" coordsize="5279,2">
              <v:shape id="_x0000_s1179" style="position:absolute;left:5397;top:4504;width:5279;height:2" coordorigin="5397,4504" coordsize="5279,0" path="m10676,4504r-5279,e" filled="f" strokeweight=".5pt">
                <v:path arrowok="t"/>
              </v:shape>
            </v:group>
            <v:group id="_x0000_s1173" style="position:absolute;left:5397;top:274;width:2;height:4230" coordorigin="5397,274" coordsize="2,4230">
              <v:shape id="_x0000_s1177" style="position:absolute;left:5397;top:274;width:2;height:4230" coordorigin="5397,274" coordsize="0,4230" path="m5397,4504r,-4230e" filled="f" strokeweight=".5pt">
                <v:path arrowok="t"/>
              </v:shape>
              <v:shape id="_x0000_s1176" type="#_x0000_t202" style="position:absolute;left:118;top:10;width:863;height:557" filled="f" stroked="f">
                <v:textbox inset="0,0,0,0">
                  <w:txbxContent>
                    <w:p w:rsidR="00875B68" w:rsidRDefault="009A5937">
                      <w:pPr>
                        <w:spacing w:line="164" w:lineRule="exact"/>
                        <w:ind w:left="-1"/>
                        <w:jc w:val="center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875B68" w:rsidRDefault="00875B68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875B68" w:rsidRDefault="009A5937">
                      <w:pPr>
                        <w:spacing w:line="248" w:lineRule="exact"/>
                        <w:ind w:left="59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FOIA</w:t>
                      </w:r>
                    </w:p>
                  </w:txbxContent>
                </v:textbox>
              </v:shape>
              <v:shape id="_x0000_s1175" type="#_x0000_t202" style="position:absolute;left:5583;top:339;width:4749;height:3744" filled="f" stroked="f">
                <v:textbox inset="0,0,0,0">
                  <w:txbxContent>
                    <w:p w:rsidR="00875B68" w:rsidRDefault="009A5937">
                      <w:pPr>
                        <w:spacing w:line="240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Note: Did not have a FOIA login prepared in</w:t>
                      </w:r>
                    </w:p>
                    <w:p w:rsidR="00875B68" w:rsidRDefault="009A5937">
                      <w:pPr>
                        <w:spacing w:line="271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advance. Repurposed SLSUP Login:</w:t>
                      </w:r>
                    </w:p>
                    <w:p w:rsidR="00875B68" w:rsidRDefault="009A5937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614"/>
                        </w:tabs>
                        <w:spacing w:before="212"/>
                        <w:ind w:firstLine="467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Removed Team: Administrative 629BY</w:t>
                      </w:r>
                    </w:p>
                    <w:p w:rsidR="00875B68" w:rsidRDefault="00875B68">
                      <w:pPr>
                        <w:spacing w:before="6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</w:rPr>
                      </w:pPr>
                    </w:p>
                    <w:p w:rsidR="00875B68" w:rsidRDefault="009A5937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614"/>
                        </w:tabs>
                        <w:spacing w:line="266" w:lineRule="exact"/>
                        <w:ind w:right="291" w:firstLine="467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Removed Roles: VEFT Service Line Supervisor</w:t>
                      </w:r>
                    </w:p>
                    <w:p w:rsidR="00875B68" w:rsidRDefault="00875B68">
                      <w:pPr>
                        <w:spacing w:before="4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</w:rPr>
                      </w:pPr>
                    </w:p>
                    <w:p w:rsidR="00875B68" w:rsidRDefault="009A5937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614"/>
                        </w:tabs>
                        <w:spacing w:line="266" w:lineRule="exact"/>
                        <w:ind w:right="504" w:firstLine="467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Added Roles: VEFT Report Basic, VEFT Privacy Officer</w:t>
                      </w:r>
                    </w:p>
                    <w:p w:rsidR="00875B68" w:rsidRDefault="009A5937">
                      <w:pPr>
                        <w:spacing w:before="209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Log in using the FOIA role.</w:t>
                      </w:r>
                    </w:p>
                    <w:p w:rsidR="00875B68" w:rsidRDefault="00875B68">
                      <w:pPr>
                        <w:spacing w:before="6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</w:rPr>
                      </w:pPr>
                    </w:p>
                    <w:p w:rsidR="00875B68" w:rsidRDefault="009A5937">
                      <w:pPr>
                        <w:spacing w:line="266" w:lineRule="exact"/>
                        <w:ind w:right="304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Verify the only Banner Tools available are PATIENT SEARCH and REPORTS</w:t>
                      </w:r>
                    </w:p>
                  </w:txbxContent>
                </v:textbox>
              </v:shape>
              <v:shape id="_x0000_s1174" type="#_x0000_t202" style="position:absolute;left:118;top:4672;width:4838;height:1648" filled="f" stroked="f">
                <v:textbox inset="0,0,0,0">
                  <w:txbxContent>
                    <w:p w:rsidR="00875B68" w:rsidRDefault="009A5937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875B68" w:rsidRDefault="009A5937">
                      <w:pPr>
                        <w:spacing w:before="88" w:line="459" w:lineRule="auto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Only Banner Tools available are PATIENT SEARCH and REPORTS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875B68" w:rsidRDefault="009A5937">
                      <w:pPr>
                        <w:spacing w:before="8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875B68" w:rsidRDefault="00875B68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875B68" w:rsidRDefault="009A5937">
                      <w:pPr>
                        <w:spacing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75B68" w:rsidRDefault="00875B68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875B68" w:rsidRDefault="009A5937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44" style="width:539.75pt;height:303.55pt;mso-position-horizontal-relative:char;mso-position-vertical-relative:line" coordsize="10795,6071">
            <v:group id="_x0000_s1170" style="position:absolute;left:2;top:2;width:10790;height:2" coordorigin="2,2" coordsize="10790,2">
              <v:shape id="_x0000_s1171" style="position:absolute;left:2;top:2;width:10790;height:2" coordorigin="2,2" coordsize="10790,0" path="m2,2r10790,e" filled="f" strokeweight=".24pt">
                <v:path arrowok="t"/>
              </v:shape>
            </v:group>
            <v:group id="_x0000_s1168" style="position:absolute;left:10792;top:2;width:2;height:6066" coordorigin="10792,2" coordsize="2,6066">
              <v:shape id="_x0000_s1169" style="position:absolute;left:10792;top:2;width:2;height:6066" coordorigin="10792,2" coordsize="0,6066" path="m10792,2r,6066e" filled="f" strokeweight=".24pt">
                <v:path arrowok="t"/>
              </v:shape>
            </v:group>
            <v:group id="_x0000_s1166" style="position:absolute;left:2;top:2;width:2;height:6066" coordorigin="2,2" coordsize="2,6066">
              <v:shape id="_x0000_s1167" style="position:absolute;left:2;top:2;width:2;height:6066" coordorigin="2,2" coordsize="0,6066" path="m2,6068l2,2e" filled="f" strokeweight=".24pt">
                <v:path arrowok="t"/>
              </v:shape>
            </v:group>
            <v:group id="_x0000_s1164" style="position:absolute;left:123;top:1027;width:5269;height:3836" coordorigin="123,1027" coordsize="5269,3836">
              <v:shape id="_x0000_s1165" style="position:absolute;left:123;top:1027;width:5269;height:3836" coordorigin="123,1027" coordsize="5269,3836" path="m123,1027r5269,l5392,4863r-5269,l123,1027xe" fillcolor="#f6f" stroked="f">
                <v:path arrowok="t"/>
              </v:shape>
            </v:group>
            <v:group id="_x0000_s1162" style="position:absolute;left:118;top:1022;width:5279;height:2" coordorigin="118,1022" coordsize="5279,2">
              <v:shape id="_x0000_s1163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160" style="position:absolute;left:5397;top:1022;width:2;height:3846" coordorigin="5397,1022" coordsize="2,3846">
              <v:shape id="_x0000_s1161" style="position:absolute;left:5397;top:1022;width:2;height:3846" coordorigin="5397,1022" coordsize="0,3846" path="m5397,1022r,3846e" filled="f" strokeweight=".5pt">
                <v:path arrowok="t"/>
              </v:shape>
            </v:group>
            <v:group id="_x0000_s1158" style="position:absolute;left:118;top:4868;width:5279;height:2" coordorigin="118,4868" coordsize="5279,2">
              <v:shape id="_x0000_s1159" style="position:absolute;left:118;top:4868;width:5279;height:2" coordorigin="118,4868" coordsize="5279,0" path="m5397,4868r-5279,e" filled="f" strokeweight=".5pt">
                <v:path arrowok="t"/>
              </v:shape>
            </v:group>
            <v:group id="_x0000_s1156" style="position:absolute;left:118;top:1022;width:2;height:3846" coordorigin="118,1022" coordsize="2,3846">
              <v:shape id="_x0000_s1157" style="position:absolute;left:118;top:1022;width:2;height:3846" coordorigin="118,1022" coordsize="0,3846" path="m118,4868r,-3846e" filled="f" strokeweight=".5pt">
                <v:path arrowok="t"/>
              </v:shape>
            </v:group>
            <v:group id="_x0000_s1154" style="position:absolute;left:5397;top:1022;width:5279;height:2" coordorigin="5397,1022" coordsize="5279,2">
              <v:shape id="_x0000_s1155" style="position:absolute;left:5397;top:1022;width:5279;height:2" coordorigin="5397,1022" coordsize="5279,0" path="m5397,1022r5279,e" filled="f" strokeweight=".5pt">
                <v:path arrowok="t"/>
              </v:shape>
            </v:group>
            <v:group id="_x0000_s1152" style="position:absolute;left:10676;top:1022;width:2;height:3846" coordorigin="10676,1022" coordsize="2,3846">
              <v:shape id="_x0000_s1153" style="position:absolute;left:10676;top:1022;width:2;height:3846" coordorigin="10676,1022" coordsize="0,3846" path="m10676,1022r,3846e" filled="f" strokeweight=".5pt">
                <v:path arrowok="t"/>
              </v:shape>
            </v:group>
            <v:group id="_x0000_s1150" style="position:absolute;left:5397;top:4868;width:5279;height:2" coordorigin="5397,4868" coordsize="5279,2">
              <v:shape id="_x0000_s1151" style="position:absolute;left:5397;top:4868;width:5279;height:2" coordorigin="5397,4868" coordsize="5279,0" path="m10676,4868r-5279,e" filled="f" strokeweight=".5pt">
                <v:path arrowok="t"/>
              </v:shape>
            </v:group>
            <v:group id="_x0000_s1145" style="position:absolute;left:5397;top:1022;width:2;height:3846" coordorigin="5397,1022" coordsize="2,3846">
              <v:shape id="_x0000_s1149" style="position:absolute;left:5397;top:1022;width:2;height:3846" coordorigin="5397,1022" coordsize="0,3846" path="m5397,4868r,-3846e" filled="f" strokeweight=".5pt">
                <v:path arrowok="t"/>
              </v:shape>
              <v:shape id="_x0000_s1148" type="#_x0000_t202" style="position:absolute;left:118;top:127;width:1156;height:1187" filled="f" stroked="f">
                <v:textbox inset="0,0,0,0">
                  <w:txbxContent>
                    <w:p w:rsidR="00875B68" w:rsidRDefault="009A5937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  <w:p w:rsidR="00875B68" w:rsidRDefault="009A5937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875B68" w:rsidRDefault="00875B68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875B68" w:rsidRDefault="009A5937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875B68" w:rsidRDefault="00875B68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875B68" w:rsidRDefault="009A5937">
                      <w:pPr>
                        <w:spacing w:line="248" w:lineRule="exact"/>
                        <w:ind w:right="231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FOIA</w:t>
                      </w:r>
                    </w:p>
                  </w:txbxContent>
                </v:textbox>
              </v:shape>
              <v:shape id="_x0000_s1147" type="#_x0000_t202" style="position:absolute;left:5583;top:1087;width:4669;height:3492" filled="f" stroked="f">
                <v:textbox inset="0,0,0,0">
                  <w:txbxContent>
                    <w:p w:rsidR="00875B68" w:rsidRDefault="009A5937">
                      <w:pPr>
                        <w:spacing w:line="240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Click on PATIENT SEARCH. Find any</w:t>
                      </w:r>
                    </w:p>
                    <w:p w:rsidR="00875B68" w:rsidRDefault="009A5937">
                      <w:pPr>
                        <w:spacing w:line="271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veteran using MVI Search.</w:t>
                      </w:r>
                    </w:p>
                    <w:p w:rsidR="00875B68" w:rsidRDefault="009A5937">
                      <w:pPr>
                        <w:spacing w:before="194" w:line="266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Verify MVI returns the hit and user is able to load the veteran.</w:t>
                      </w:r>
                    </w:p>
                    <w:p w:rsidR="00875B68" w:rsidRDefault="00875B68">
                      <w:pPr>
                        <w:spacing w:before="4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</w:rPr>
                      </w:pPr>
                    </w:p>
                    <w:p w:rsidR="00875B68" w:rsidRDefault="009A5937">
                      <w:pPr>
                        <w:spacing w:line="266" w:lineRule="exact"/>
                        <w:ind w:right="238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Verify the user is able to view the Veteran and Medical Chart session tabs</w:t>
                      </w:r>
                    </w:p>
                    <w:p w:rsidR="00875B68" w:rsidRDefault="009A5937">
                      <w:pPr>
                        <w:spacing w:before="44" w:line="488" w:lineRule="exact"/>
                        <w:ind w:right="931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Click the Veteran session tab. Verify the Create Interaction, Close</w:t>
                      </w:r>
                    </w:p>
                    <w:p w:rsidR="00875B68" w:rsidRDefault="009A5937">
                      <w:pPr>
                        <w:spacing w:line="214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Interaction, and Change Patient buttons are</w:t>
                      </w:r>
                    </w:p>
                    <w:p w:rsidR="00875B68" w:rsidRDefault="009A5937">
                      <w:pPr>
                        <w:spacing w:line="266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hidden</w:t>
                      </w:r>
                    </w:p>
                  </w:txbxContent>
                </v:textbox>
              </v:shape>
              <v:shape id="_x0000_s1146" type="#_x0000_t202" style="position:absolute;left:118;top:5035;width:4536;height:816" filled="f" stroked="f">
                <v:textbox inset="0,0,0,0">
                  <w:txbxContent>
                    <w:p w:rsidR="00875B68" w:rsidRDefault="009A5937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875B68" w:rsidRDefault="009A5937">
                      <w:pPr>
                        <w:spacing w:before="8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MVI returns the hit and user is able to load the veteran.</w:t>
                      </w:r>
                    </w:p>
                    <w:p w:rsidR="00875B68" w:rsidRDefault="00875B68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875B68" w:rsidRDefault="009A5937">
                      <w:pPr>
                        <w:spacing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User is able to view the Veteran and Medical Chart session tabs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75B68" w:rsidRDefault="00875B68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875B68">
          <w:footerReference w:type="default" r:id="rId15"/>
          <w:pgSz w:w="12240" w:h="15840"/>
          <w:pgMar w:top="1360" w:right="620" w:bottom="1160" w:left="620" w:header="0" w:footer="979" w:gutter="0"/>
          <w:cols w:space="720"/>
        </w:sectPr>
      </w:pPr>
    </w:p>
    <w:p w:rsidR="00875B68" w:rsidRDefault="00875B68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875B68" w:rsidRDefault="009A5937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36" style="width:539.75pt;height:99.65pt;mso-position-horizontal-relative:char;mso-position-vertical-relative:line" coordsize="10795,1993">
            <v:group id="_x0000_s1142" style="position:absolute;left:10792;top:2;width:2;height:1988" coordorigin="10792,2" coordsize="2,1988">
              <v:shape id="_x0000_s1143" style="position:absolute;left:10792;top:2;width:2;height:1988" coordorigin="10792,2" coordsize="0,1988" path="m10792,2r,1988e" filled="f" strokeweight=".24pt">
                <v:path arrowok="t"/>
              </v:shape>
            </v:group>
            <v:group id="_x0000_s1140" style="position:absolute;left:2;top:1990;width:10790;height:2" coordorigin="2,1990" coordsize="10790,2">
              <v:shape id="_x0000_s1141" style="position:absolute;left:2;top:1990;width:10790;height:2" coordorigin="2,1990" coordsize="10790,0" path="m10792,1990l2,1990e" filled="f" strokeweight=".24pt">
                <v:path arrowok="t"/>
              </v:shape>
            </v:group>
            <v:group id="_x0000_s1137" style="position:absolute;left:2;top:2;width:2;height:1988" coordorigin="2,2" coordsize="2,1988">
              <v:shape id="_x0000_s1139" style="position:absolute;left:2;top:2;width:2;height:1988" coordorigin="2,2" coordsize="0,1988" path="m2,1990l2,2e" filled="f" strokeweight=".24pt">
                <v:path arrowok="t"/>
              </v:shape>
              <v:shape id="_x0000_s1138" type="#_x0000_t202" style="position:absolute;left:2;top:2;width:10790;height:1988" filled="f" stroked="f">
                <v:textbox inset="0,0,0,0">
                  <w:txbxContent>
                    <w:p w:rsidR="00875B68" w:rsidRDefault="009A5937">
                      <w:pPr>
                        <w:spacing w:line="171" w:lineRule="exact"/>
                        <w:ind w:left="293" w:hanging="17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Create, Close Interaction, and Change Patient buttons are h</w:t>
                      </w:r>
                      <w:r>
                        <w:rPr>
                          <w:rFonts w:ascii="Arial"/>
                          <w:sz w:val="16"/>
                        </w:rPr>
                        <w:t>idden</w:t>
                      </w:r>
                    </w:p>
                    <w:p w:rsidR="00875B68" w:rsidRDefault="00875B68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875B68" w:rsidRDefault="009A5937">
                      <w:pPr>
                        <w:spacing w:line="459" w:lineRule="auto"/>
                        <w:ind w:left="115" w:right="8199" w:firstLine="177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(user cannot create interactions)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875B68" w:rsidRDefault="009A5937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875B68" w:rsidRDefault="00875B68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875B68" w:rsidRDefault="009A5937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75B68" w:rsidRDefault="00875B68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875B68" w:rsidRDefault="009A5937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06" style="width:539.75pt;height:458.35pt;mso-position-horizontal-relative:char;mso-position-vertical-relative:line" coordsize="10795,9167">
            <v:group id="_x0000_s1134" style="position:absolute;left:2;top:2;width:10790;height:2" coordorigin="2,2" coordsize="10790,2">
              <v:shape id="_x0000_s1135" style="position:absolute;left:2;top:2;width:10790;height:2" coordorigin="2,2" coordsize="10790,0" path="m2,2r10790,e" filled="f" strokeweight=".24pt">
                <v:path arrowok="t"/>
              </v:shape>
            </v:group>
            <v:group id="_x0000_s1132" style="position:absolute;left:10792;top:2;width:2;height:9162" coordorigin="10792,2" coordsize="2,9162">
              <v:shape id="_x0000_s1133" style="position:absolute;left:10792;top:2;width:2;height:9162" coordorigin="10792,2" coordsize="0,9162" path="m10792,2r,9162e" filled="f" strokeweight=".24pt">
                <v:path arrowok="t"/>
              </v:shape>
            </v:group>
            <v:group id="_x0000_s1130" style="position:absolute;left:2;top:9164;width:10790;height:2" coordorigin="2,9164" coordsize="10790,2">
              <v:shape id="_x0000_s1131" style="position:absolute;left:2;top:9164;width:10790;height:2" coordorigin="2,9164" coordsize="10790,0" path="m10792,9164l2,9164e" filled="f" strokeweight=".24pt">
                <v:path arrowok="t"/>
              </v:shape>
            </v:group>
            <v:group id="_x0000_s1128" style="position:absolute;left:2;top:2;width:2;height:9162" coordorigin="2,2" coordsize="2,9162">
              <v:shape id="_x0000_s1129" style="position:absolute;left:2;top:2;width:2;height:9162" coordorigin="2,2" coordsize="0,9162" path="m2,9164l2,2e" filled="f" strokeweight=".24pt">
                <v:path arrowok="t"/>
              </v:shape>
            </v:group>
            <v:group id="_x0000_s1126" style="position:absolute;left:123;top:1027;width:5269;height:4944" coordorigin="123,1027" coordsize="5269,4944">
              <v:shape id="_x0000_s1127" style="position:absolute;left:123;top:1027;width:5269;height:4944" coordorigin="123,1027" coordsize="5269,4944" path="m123,1027r5269,l5392,5971r-5269,l123,1027xe" fillcolor="#f6f" stroked="f">
                <v:path arrowok="t"/>
              </v:shape>
            </v:group>
            <v:group id="_x0000_s1124" style="position:absolute;left:118;top:1022;width:5279;height:2" coordorigin="118,1022" coordsize="5279,2">
              <v:shape id="_x0000_s1125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122" style="position:absolute;left:5397;top:1022;width:2;height:4954" coordorigin="5397,1022" coordsize="2,4954">
              <v:shape id="_x0000_s1123" style="position:absolute;left:5397;top:1022;width:2;height:4954" coordorigin="5397,1022" coordsize="0,4954" path="m5397,1022r,4954e" filled="f" strokeweight=".5pt">
                <v:path arrowok="t"/>
              </v:shape>
            </v:group>
            <v:group id="_x0000_s1120" style="position:absolute;left:118;top:5976;width:5279;height:2" coordorigin="118,5976" coordsize="5279,2">
              <v:shape id="_x0000_s1121" style="position:absolute;left:118;top:5976;width:5279;height:2" coordorigin="118,5976" coordsize="5279,0" path="m5397,5976r-5279,e" filled="f" strokeweight=".5pt">
                <v:path arrowok="t"/>
              </v:shape>
            </v:group>
            <v:group id="_x0000_s1118" style="position:absolute;left:118;top:1022;width:2;height:4954" coordorigin="118,1022" coordsize="2,4954">
              <v:shape id="_x0000_s1119" style="position:absolute;left:118;top:1022;width:2;height:4954" coordorigin="118,1022" coordsize="0,4954" path="m118,5976r,-4954e" filled="f" strokeweight=".5pt">
                <v:path arrowok="t"/>
              </v:shape>
            </v:group>
            <v:group id="_x0000_s1116" style="position:absolute;left:5397;top:1022;width:5279;height:2" coordorigin="5397,1022" coordsize="5279,2">
              <v:shape id="_x0000_s1117" style="position:absolute;left:5397;top:1022;width:5279;height:2" coordorigin="5397,1022" coordsize="5279,0" path="m5397,1022r5279,e" filled="f" strokeweight=".5pt">
                <v:path arrowok="t"/>
              </v:shape>
            </v:group>
            <v:group id="_x0000_s1114" style="position:absolute;left:10676;top:1022;width:2;height:4954" coordorigin="10676,1022" coordsize="2,4954">
              <v:shape id="_x0000_s1115" style="position:absolute;left:10676;top:1022;width:2;height:4954" coordorigin="10676,1022" coordsize="0,4954" path="m10676,1022r,4954e" filled="f" strokeweight=".5pt">
                <v:path arrowok="t"/>
              </v:shape>
            </v:group>
            <v:group id="_x0000_s1112" style="position:absolute;left:5397;top:5976;width:5279;height:2" coordorigin="5397,5976" coordsize="5279,2">
              <v:shape id="_x0000_s1113" style="position:absolute;left:5397;top:5976;width:5279;height:2" coordorigin="5397,5976" coordsize="5279,0" path="m10676,5976r-5279,e" filled="f" strokeweight=".5pt">
                <v:path arrowok="t"/>
              </v:shape>
            </v:group>
            <v:group id="_x0000_s1107" style="position:absolute;left:5397;top:1022;width:2;height:4954" coordorigin="5397,1022" coordsize="2,4954">
              <v:shape id="_x0000_s1111" style="position:absolute;left:5397;top:1022;width:2;height:4954" coordorigin="5397,1022" coordsize="0,4954" path="m5397,5976r,-4954e" filled="f" strokeweight=".5pt">
                <v:path arrowok="t"/>
              </v:shape>
              <v:shape id="_x0000_s1110" type="#_x0000_t202" style="position:absolute;left:118;top:127;width:1156;height:1187" filled="f" stroked="f">
                <v:textbox inset="0,0,0,0">
                  <w:txbxContent>
                    <w:p w:rsidR="00875B68" w:rsidRDefault="009A5937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4</w:t>
                      </w:r>
                    </w:p>
                    <w:p w:rsidR="00875B68" w:rsidRDefault="009A5937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875B68" w:rsidRDefault="00875B68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875B68" w:rsidRDefault="009A5937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875B68" w:rsidRDefault="00875B68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875B68" w:rsidRDefault="009A5937">
                      <w:pPr>
                        <w:spacing w:line="248" w:lineRule="exact"/>
                        <w:ind w:right="231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FOIA</w:t>
                      </w:r>
                    </w:p>
                  </w:txbxContent>
                </v:textbox>
              </v:shape>
              <v:shape id="_x0000_s1109" type="#_x0000_t202" style="position:absolute;left:5583;top:1087;width:4869;height:4468" filled="f" stroked="f">
                <v:textbox inset="0,0,0,0">
                  <w:txbxContent>
                    <w:p w:rsidR="00875B68" w:rsidRDefault="009A5937">
                      <w:pPr>
                        <w:spacing w:line="240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Scroll to the Interaction Summary and expand</w:t>
                      </w:r>
                    </w:p>
                    <w:p w:rsidR="00875B68" w:rsidRDefault="009A5937">
                      <w:pPr>
                        <w:spacing w:line="271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the section.</w:t>
                      </w:r>
                    </w:p>
                    <w:p w:rsidR="00875B68" w:rsidRDefault="009A5937">
                      <w:pPr>
                        <w:spacing w:before="182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Open any interaction by double-clicking.</w:t>
                      </w:r>
                    </w:p>
                    <w:p w:rsidR="00875B68" w:rsidRDefault="00875B68">
                      <w:pPr>
                        <w:spacing w:before="6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</w:rPr>
                      </w:pPr>
                    </w:p>
                    <w:p w:rsidR="00875B68" w:rsidRDefault="009A5937">
                      <w:pPr>
                        <w:spacing w:line="266" w:lineRule="exact"/>
                        <w:ind w:right="238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Verify the record is read-only (banner at the bottom)</w:t>
                      </w:r>
                    </w:p>
                    <w:p w:rsidR="00875B68" w:rsidRDefault="009A5937">
                      <w:pPr>
                        <w:spacing w:before="209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Verify the Print Interaction button is exposed.</w:t>
                      </w:r>
                    </w:p>
                    <w:p w:rsidR="00875B68" w:rsidRDefault="00875B68">
                      <w:pPr>
                        <w:spacing w:before="6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</w:rPr>
                      </w:pPr>
                    </w:p>
                    <w:p w:rsidR="00875B68" w:rsidRDefault="009A5937">
                      <w:pPr>
                        <w:spacing w:line="266" w:lineRule="exact"/>
                        <w:ind w:right="91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Verify the Create Request button is hidden in the Request Detail section.</w:t>
                      </w:r>
                    </w:p>
                    <w:p w:rsidR="00875B68" w:rsidRDefault="00875B68">
                      <w:pPr>
                        <w:spacing w:before="4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</w:rPr>
                      </w:pPr>
                    </w:p>
                    <w:p w:rsidR="00875B68" w:rsidRDefault="009A5937">
                      <w:pPr>
                        <w:spacing w:line="266" w:lineRule="exact"/>
                        <w:ind w:right="985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Click on any Request in the Request Summary.</w:t>
                      </w:r>
                    </w:p>
                    <w:p w:rsidR="00875B68" w:rsidRDefault="00875B68">
                      <w:pPr>
                        <w:spacing w:before="4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</w:rPr>
                      </w:pPr>
                    </w:p>
                    <w:p w:rsidR="00875B68" w:rsidRDefault="009A5937">
                      <w:pPr>
                        <w:spacing w:line="266" w:lineRule="exact"/>
                        <w:ind w:right="357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Verify the Request session tab opens, and the record is read-only (banner at bottom)</w:t>
                      </w:r>
                    </w:p>
                  </w:txbxContent>
                </v:textbox>
              </v:shape>
              <v:shape id="_x0000_s1108" type="#_x0000_t202" style="position:absolute;left:118;top:6143;width:3744;height:2800" filled="f" stroked="f">
                <v:textbox inset="0,0,0,0">
                  <w:txbxContent>
                    <w:p w:rsidR="00875B68" w:rsidRDefault="009A5937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875B68" w:rsidRDefault="009A5937">
                      <w:pPr>
                        <w:spacing w:before="88" w:line="500" w:lineRule="auto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Interaction record is read-only (banner at the bottom) Print Interaction button is exposed.</w:t>
                      </w:r>
                    </w:p>
                    <w:p w:rsidR="00875B68" w:rsidRDefault="009A5937">
                      <w:pPr>
                        <w:spacing w:before="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User cannot create requests.</w:t>
                      </w:r>
                    </w:p>
                    <w:p w:rsidR="00875B68" w:rsidRDefault="00875B68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875B68" w:rsidRDefault="009A5937">
                      <w:pPr>
                        <w:spacing w:line="459" w:lineRule="auto"/>
                        <w:ind w:right="52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User can view Requests but no</w:t>
                      </w:r>
                      <w:r>
                        <w:rPr>
                          <w:rFonts w:ascii="Arial"/>
                          <w:sz w:val="16"/>
                        </w:rPr>
                        <w:t xml:space="preserve">t modify them.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875B68" w:rsidRDefault="009A5937">
                      <w:pPr>
                        <w:spacing w:before="8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875B68" w:rsidRDefault="00875B68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875B68" w:rsidRDefault="009A5937">
                      <w:pPr>
                        <w:spacing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75B68" w:rsidRDefault="00875B68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875B68" w:rsidRDefault="009A5937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8" style="width:539.75pt;height:29.65pt;mso-position-horizontal-relative:char;mso-position-vertical-relative:line" coordsize="10795,593">
            <v:group id="_x0000_s1104" style="position:absolute;left:2;top:2;width:10790;height:2" coordorigin="2,2" coordsize="10790,2">
              <v:shape id="_x0000_s1105" style="position:absolute;left:2;top:2;width:10790;height:2" coordorigin="2,2" coordsize="10790,0" path="m2,2r10790,e" filled="f" strokeweight=".24pt">
                <v:path arrowok="t"/>
              </v:shape>
            </v:group>
            <v:group id="_x0000_s1102" style="position:absolute;left:10792;top:2;width:2;height:588" coordorigin="10792,2" coordsize="2,588">
              <v:shape id="_x0000_s1103" style="position:absolute;left:10792;top:2;width:2;height:588" coordorigin="10792,2" coordsize="0,588" path="m10792,2r,588e" filled="f" strokeweight=".24pt">
                <v:path arrowok="t"/>
              </v:shape>
            </v:group>
            <v:group id="_x0000_s1099" style="position:absolute;left:2;top:2;width:2;height:588" coordorigin="2,2" coordsize="2,588">
              <v:shape id="_x0000_s1101" style="position:absolute;left:2;top:2;width:2;height:588" coordorigin="2,2" coordsize="0,588" path="m2,590l2,2e" filled="f" strokeweight=".24pt">
                <v:path arrowok="t"/>
              </v:shape>
              <v:shape id="_x0000_s1100" type="#_x0000_t202" style="position:absolute;left:2;top:2;width:10790;height:588" filled="f" stroked="f">
                <v:textbox inset="0,0,0,0">
                  <w:txbxContent>
                    <w:p w:rsidR="00875B68" w:rsidRDefault="009A5937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5</w:t>
                      </w:r>
                    </w:p>
                    <w:p w:rsidR="00875B68" w:rsidRDefault="009A5937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75B68" w:rsidRDefault="00875B68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875B68">
          <w:pgSz w:w="12240" w:h="15840"/>
          <w:pgMar w:top="1360" w:right="620" w:bottom="1160" w:left="620" w:header="0" w:footer="979" w:gutter="0"/>
          <w:cols w:space="720"/>
        </w:sectPr>
      </w:pPr>
    </w:p>
    <w:p w:rsidR="00875B68" w:rsidRDefault="00875B68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875B68" w:rsidRDefault="009A5937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0" style="width:539.75pt;height:330.85pt;mso-position-horizontal-relative:char;mso-position-vertical-relative:line" coordsize="10795,6617">
            <v:group id="_x0000_s1096" style="position:absolute;left:10792;top:2;width:2;height:6612" coordorigin="10792,2" coordsize="2,6612">
              <v:shape id="_x0000_s1097" style="position:absolute;left:10792;top:2;width:2;height:6612" coordorigin="10792,2" coordsize="0,6612" path="m10792,2r,6612e" filled="f" strokeweight=".24pt">
                <v:path arrowok="t"/>
              </v:shape>
            </v:group>
            <v:group id="_x0000_s1094" style="position:absolute;left:2;top:6614;width:10790;height:2" coordorigin="2,6614" coordsize="10790,2">
              <v:shape id="_x0000_s1095" style="position:absolute;left:2;top:6614;width:10790;height:2" coordorigin="2,6614" coordsize="10790,0" path="m10792,6614l2,6614e" filled="f" strokeweight=".24pt">
                <v:path arrowok="t"/>
              </v:shape>
            </v:group>
            <v:group id="_x0000_s1092" style="position:absolute;left:2;top:2;width:2;height:6612" coordorigin="2,2" coordsize="2,6612">
              <v:shape id="_x0000_s1093" style="position:absolute;left:2;top:2;width:2;height:6612" coordorigin="2,2" coordsize="0,6612" path="m2,6614l2,2e" filled="f" strokeweight=".24pt">
                <v:path arrowok="t"/>
              </v:shape>
            </v:group>
            <v:group id="_x0000_s1090" style="position:absolute;left:123;top:279;width:5269;height:4294" coordorigin="123,279" coordsize="5269,4294">
              <v:shape id="_x0000_s1091" style="position:absolute;left:123;top:279;width:5269;height:4294" coordorigin="123,279" coordsize="5269,4294" path="m123,279r5269,l5392,4573r-5269,l123,279xe" fillcolor="#f6f" stroked="f">
                <v:path arrowok="t"/>
              </v:shape>
            </v:group>
            <v:group id="_x0000_s1088" style="position:absolute;left:118;top:274;width:5279;height:2" coordorigin="118,274" coordsize="5279,2">
              <v:shape id="_x0000_s1089" style="position:absolute;left:118;top:274;width:5279;height:2" coordorigin="118,274" coordsize="5279,0" path="m118,274r5279,e" filled="f" strokeweight=".5pt">
                <v:path arrowok="t"/>
              </v:shape>
            </v:group>
            <v:group id="_x0000_s1086" style="position:absolute;left:5397;top:274;width:2;height:4304" coordorigin="5397,274" coordsize="2,4304">
              <v:shape id="_x0000_s1087" style="position:absolute;left:5397;top:274;width:2;height:4304" coordorigin="5397,274" coordsize="0,4304" path="m5397,274r,4304e" filled="f" strokeweight=".5pt">
                <v:path arrowok="t"/>
              </v:shape>
            </v:group>
            <v:group id="_x0000_s1084" style="position:absolute;left:118;top:4578;width:5279;height:2" coordorigin="118,4578" coordsize="5279,2">
              <v:shape id="_x0000_s1085" style="position:absolute;left:118;top:4578;width:5279;height:2" coordorigin="118,4578" coordsize="5279,0" path="m5397,4578r-5279,e" filled="f" strokeweight=".5pt">
                <v:path arrowok="t"/>
              </v:shape>
            </v:group>
            <v:group id="_x0000_s1082" style="position:absolute;left:118;top:274;width:2;height:4304" coordorigin="118,274" coordsize="2,4304">
              <v:shape id="_x0000_s1083" style="position:absolute;left:118;top:274;width:2;height:4304" coordorigin="118,274" coordsize="0,4304" path="m118,4578r,-4304e" filled="f" strokeweight=".5pt">
                <v:path arrowok="t"/>
              </v:shape>
            </v:group>
            <v:group id="_x0000_s1080" style="position:absolute;left:5397;top:274;width:5279;height:2" coordorigin="5397,274" coordsize="5279,2">
              <v:shape id="_x0000_s1081" style="position:absolute;left:5397;top:274;width:5279;height:2" coordorigin="5397,274" coordsize="5279,0" path="m5397,274r5279,e" filled="f" strokeweight=".5pt">
                <v:path arrowok="t"/>
              </v:shape>
            </v:group>
            <v:group id="_x0000_s1078" style="position:absolute;left:10676;top:274;width:2;height:4304" coordorigin="10676,274" coordsize="2,4304">
              <v:shape id="_x0000_s1079" style="position:absolute;left:10676;top:274;width:2;height:4304" coordorigin="10676,274" coordsize="0,4304" path="m10676,274r,4304e" filled="f" strokeweight=".5pt">
                <v:path arrowok="t"/>
              </v:shape>
            </v:group>
            <v:group id="_x0000_s1076" style="position:absolute;left:5397;top:4578;width:5279;height:2" coordorigin="5397,4578" coordsize="5279,2">
              <v:shape id="_x0000_s1077" style="position:absolute;left:5397;top:4578;width:5279;height:2" coordorigin="5397,4578" coordsize="5279,0" path="m10676,4578r-5279,e" filled="f" strokeweight=".5pt">
                <v:path arrowok="t"/>
              </v:shape>
            </v:group>
            <v:group id="_x0000_s1071" style="position:absolute;left:5397;top:274;width:2;height:4304" coordorigin="5397,274" coordsize="2,4304">
              <v:shape id="_x0000_s1075" style="position:absolute;left:5397;top:274;width:2;height:4304" coordorigin="5397,274" coordsize="0,4304" path="m5397,4578r,-4304e" filled="f" strokeweight=".5pt">
                <v:path arrowok="t"/>
              </v:shape>
              <v:shape id="_x0000_s1074" type="#_x0000_t202" style="position:absolute;left:118;top:10;width:863;height:557" filled="f" stroked="f">
                <v:textbox inset="0,0,0,0">
                  <w:txbxContent>
                    <w:p w:rsidR="00875B68" w:rsidRDefault="009A5937">
                      <w:pPr>
                        <w:spacing w:line="164" w:lineRule="exact"/>
                        <w:ind w:left="-1"/>
                        <w:jc w:val="center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875B68" w:rsidRDefault="00875B68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875B68" w:rsidRDefault="009A5937">
                      <w:pPr>
                        <w:spacing w:line="248" w:lineRule="exact"/>
                        <w:ind w:left="59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FOIA</w:t>
                      </w:r>
                    </w:p>
                  </w:txbxContent>
                </v:textbox>
              </v:shape>
              <v:shape id="_x0000_s1073" type="#_x0000_t202" style="position:absolute;left:5583;top:339;width:4889;height:3950" filled="f" stroked="f">
                <v:textbox inset="0,0,0,0">
                  <w:txbxContent>
                    <w:p w:rsidR="00875B68" w:rsidRDefault="009A5937">
                      <w:pPr>
                        <w:spacing w:line="240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Click on REPORTS in the banner. Verify the</w:t>
                      </w:r>
                    </w:p>
                    <w:p w:rsidR="00875B68" w:rsidRDefault="009A5937">
                      <w:pPr>
                        <w:spacing w:line="271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REPORTS session builds.</w:t>
                      </w:r>
                    </w:p>
                    <w:p w:rsidR="00875B68" w:rsidRDefault="009A5937">
                      <w:pPr>
                        <w:spacing w:before="194" w:line="266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Verify there is no +NEW button exposed (user can't create reports)</w:t>
                      </w:r>
                    </w:p>
                    <w:p w:rsidR="00875B68" w:rsidRDefault="00875B68">
                      <w:pPr>
                        <w:spacing w:before="4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</w:rPr>
                      </w:pPr>
                    </w:p>
                    <w:p w:rsidR="00875B68" w:rsidRDefault="009A5937">
                      <w:pPr>
                        <w:spacing w:line="266" w:lineRule="exact"/>
                        <w:ind w:right="698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Select a pre-defined report by placing a checkmark on the row.</w:t>
                      </w:r>
                    </w:p>
                    <w:p w:rsidR="00875B68" w:rsidRDefault="00875B68">
                      <w:pPr>
                        <w:spacing w:before="4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</w:rPr>
                      </w:pPr>
                    </w:p>
                    <w:p w:rsidR="00875B68" w:rsidRDefault="009A5937">
                      <w:pPr>
                        <w:spacing w:line="266" w:lineRule="exact"/>
                        <w:ind w:right="725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Select RUN REPORT. Verify the report generates.</w:t>
                      </w:r>
                    </w:p>
                    <w:p w:rsidR="00875B68" w:rsidRDefault="009A5937">
                      <w:pPr>
                        <w:spacing w:before="192" w:line="266" w:lineRule="exact"/>
                        <w:ind w:right="378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Verify you can modify the filters and re-run the report.</w:t>
                      </w:r>
                    </w:p>
                    <w:p w:rsidR="00875B68" w:rsidRDefault="009A5937">
                      <w:pPr>
                        <w:spacing w:before="209" w:line="271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Verify you can export the report to PDF.</w:t>
                      </w:r>
                    </w:p>
                  </w:txbxContent>
                </v:textbox>
              </v:shape>
              <v:shape id="_x0000_s1072" type="#_x0000_t202" style="position:absolute;left:118;top:4746;width:1948;height:1648" filled="f" stroked="f">
                <v:textbox inset="0,0,0,0">
                  <w:txbxContent>
                    <w:p w:rsidR="00875B68" w:rsidRDefault="009A5937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875B68" w:rsidRDefault="009A5937">
                      <w:pPr>
                        <w:spacing w:before="88" w:line="459" w:lineRule="auto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User has access to reports.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875B68" w:rsidRDefault="009A5937">
                      <w:pPr>
                        <w:spacing w:before="8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875B68" w:rsidRDefault="00875B68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875B68" w:rsidRDefault="009A5937">
                      <w:pPr>
                        <w:spacing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75B68" w:rsidRDefault="00875B68">
      <w:pPr>
        <w:rPr>
          <w:rFonts w:ascii="Times New Roman" w:eastAsia="Times New Roman" w:hAnsi="Times New Roman" w:cs="Times New Roman"/>
          <w:sz w:val="13"/>
          <w:szCs w:val="13"/>
        </w:rPr>
      </w:pPr>
    </w:p>
    <w:p w:rsidR="00875B68" w:rsidRDefault="009A5937">
      <w:pPr>
        <w:pStyle w:val="Heading1"/>
        <w:spacing w:before="72"/>
        <w:rPr>
          <w:b w:val="0"/>
          <w:bCs w:val="0"/>
        </w:rPr>
      </w:pPr>
      <w:r>
        <w:t>Associated E-Signatures</w:t>
      </w:r>
    </w:p>
    <w:p w:rsidR="00875B68" w:rsidRDefault="00875B68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875B68" w:rsidRDefault="009A5937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1.2pt;mso-position-horizontal-relative:char;mso-position-vertical-relative:line" coordsize="10820,224">
            <v:group id="_x0000_s1068" style="position:absolute;left:15;top:40;width:1718;height:144" coordorigin="15,40" coordsize="1718,144">
              <v:shape id="_x0000_s1069" style="position:absolute;left:15;top:40;width:1718;height:144" coordorigin="15,40" coordsize="1718,144" path="m15,40r1718,l1733,184,15,184,15,40xe" fillcolor="#e6e6e6" stroked="f">
                <v:path arrowok="t"/>
              </v:shape>
            </v:group>
            <v:group id="_x0000_s1066" style="position:absolute;left:7;top:7;width:1732;height:2" coordorigin="7,7" coordsize="1732,2">
              <v:shape id="_x0000_s1067" style="position:absolute;left:7;top:7;width:1732;height:2" coordorigin="7,7" coordsize="1732,0" path="m7,7r1731,e" filled="f" strokecolor="#e6e6e6" strokeweight=".23519mm">
                <v:path arrowok="t"/>
              </v:shape>
            </v:group>
            <v:group id="_x0000_s1064" style="position:absolute;left:13;top:33;width:1722;height:2" coordorigin="13,33" coordsize="1722,2">
              <v:shape id="_x0000_s1065" style="position:absolute;left:13;top:33;width:1722;height:2" coordorigin="13,33" coordsize="1722,0" path="m13,33r1722,e" filled="f" strokecolor="#e6e6e6" strokeweight=".23519mm">
                <v:path arrowok="t"/>
              </v:shape>
            </v:group>
            <v:group id="_x0000_s1062" style="position:absolute;left:13;top:191;width:1722;height:2" coordorigin="13,191" coordsize="1722,2">
              <v:shape id="_x0000_s1063" style="position:absolute;left:13;top:191;width:1722;height:2" coordorigin="13,191" coordsize="1722,0" path="m1735,191l13,191e" filled="f" strokecolor="#e6e6e6" strokeweight=".23519mm">
                <v:path arrowok="t"/>
              </v:shape>
            </v:group>
            <v:group id="_x0000_s1060" style="position:absolute;left:1743;top:40;width:2534;height:144" coordorigin="1743,40" coordsize="2534,144">
              <v:shape id="_x0000_s1061" style="position:absolute;left:1743;top:40;width:2534;height:144" coordorigin="1743,40" coordsize="2534,144" path="m1743,40r2534,l4277,184r-2534,l1743,40xe" fillcolor="#e6e6e6" stroked="f">
                <v:path arrowok="t"/>
              </v:shape>
            </v:group>
            <v:group id="_x0000_s1058" style="position:absolute;left:1738;top:7;width:2544;height:2" coordorigin="1738,7" coordsize="2544,2">
              <v:shape id="_x0000_s1059" style="position:absolute;left:1738;top:7;width:2544;height:2" coordorigin="1738,7" coordsize="2544,0" path="m1738,7r2544,e" filled="f" strokecolor="#e6e6e6" strokeweight=".23519mm">
                <v:path arrowok="t"/>
              </v:shape>
            </v:group>
            <v:group id="_x0000_s1056" style="position:absolute;left:1741;top:33;width:2538;height:2" coordorigin="1741,33" coordsize="2538,2">
              <v:shape id="_x0000_s1057" style="position:absolute;left:1741;top:33;width:2538;height:2" coordorigin="1741,33" coordsize="2538,0" path="m1741,33r2538,e" filled="f" strokecolor="#e6e6e6" strokeweight=".23519mm">
                <v:path arrowok="t"/>
              </v:shape>
            </v:group>
            <v:group id="_x0000_s1054" style="position:absolute;left:1741;top:191;width:2538;height:2" coordorigin="1741,191" coordsize="2538,2">
              <v:shape id="_x0000_s1055" style="position:absolute;left:1741;top:191;width:2538;height:2" coordorigin="1741,191" coordsize="2538,0" path="m4279,191r-2538,e" filled="f" strokecolor="#e6e6e6" strokeweight=".23519mm">
                <v:path arrowok="t"/>
              </v:shape>
            </v:group>
            <v:group id="_x0000_s1052" style="position:absolute;left:4287;top:40;width:1430;height:144" coordorigin="4287,40" coordsize="1430,144">
              <v:shape id="_x0000_s1053" style="position:absolute;left:4287;top:40;width:1430;height:144" coordorigin="4287,40" coordsize="1430,144" path="m4287,40r1430,l5717,184r-1430,l4287,40xe" fillcolor="#e6e6e6" stroked="f">
                <v:path arrowok="t"/>
              </v:shape>
            </v:group>
            <v:group id="_x0000_s1050" style="position:absolute;left:4282;top:7;width:1440;height:2" coordorigin="4282,7" coordsize="1440,2">
              <v:shape id="_x0000_s1051" style="position:absolute;left:4282;top:7;width:1440;height:2" coordorigin="4282,7" coordsize="1440,0" path="m4282,7r1440,e" filled="f" strokecolor="#e6e6e6" strokeweight=".23519mm">
                <v:path arrowok="t"/>
              </v:shape>
            </v:group>
            <v:group id="_x0000_s1048" style="position:absolute;left:4285;top:33;width:1434;height:2" coordorigin="4285,33" coordsize="1434,2">
              <v:shape id="_x0000_s1049" style="position:absolute;left:4285;top:33;width:1434;height:2" coordorigin="4285,33" coordsize="1434,0" path="m4285,33r1434,e" filled="f" strokecolor="#e6e6e6" strokeweight=".23519mm">
                <v:path arrowok="t"/>
              </v:shape>
            </v:group>
            <v:group id="_x0000_s1046" style="position:absolute;left:4285;top:191;width:1434;height:2" coordorigin="4285,191" coordsize="1434,2">
              <v:shape id="_x0000_s1047" style="position:absolute;left:4285;top:191;width:1434;height:2" coordorigin="4285,191" coordsize="1434,0" path="m5719,191r-1434,e" filled="f" strokecolor="#e6e6e6" strokeweight=".23519mm">
                <v:path arrowok="t"/>
              </v:shape>
            </v:group>
            <v:group id="_x0000_s1044" style="position:absolute;left:5727;top:40;width:2534;height:144" coordorigin="5727,40" coordsize="2534,144">
              <v:shape id="_x0000_s1045" style="position:absolute;left:5727;top:40;width:2534;height:144" coordorigin="5727,40" coordsize="2534,144" path="m5727,40r2534,l8261,184r-2534,l5727,40xe" fillcolor="#e6e6e6" stroked="f">
                <v:path arrowok="t"/>
              </v:shape>
            </v:group>
            <v:group id="_x0000_s1042" style="position:absolute;left:5722;top:7;width:2544;height:2" coordorigin="5722,7" coordsize="2544,2">
              <v:shape id="_x0000_s1043" style="position:absolute;left:5722;top:7;width:2544;height:2" coordorigin="5722,7" coordsize="2544,0" path="m5722,7r2544,e" filled="f" strokecolor="#e6e6e6" strokeweight=".23519mm">
                <v:path arrowok="t"/>
              </v:shape>
            </v:group>
            <v:group id="_x0000_s1040" style="position:absolute;left:5725;top:33;width:2538;height:2" coordorigin="5725,33" coordsize="2538,2">
              <v:shape id="_x0000_s1041" style="position:absolute;left:5725;top:33;width:2538;height:2" coordorigin="5725,33" coordsize="2538,0" path="m5725,33r2538,e" filled="f" strokecolor="#e6e6e6" strokeweight=".23519mm">
                <v:path arrowok="t"/>
              </v:shape>
            </v:group>
            <v:group id="_x0000_s1038" style="position:absolute;left:5725;top:191;width:2538;height:2" coordorigin="5725,191" coordsize="2538,2">
              <v:shape id="_x0000_s1039" style="position:absolute;left:5725;top:191;width:2538;height:2" coordorigin="5725,191" coordsize="2538,0" path="m8263,191r-2538,e" filled="f" strokecolor="#e6e6e6" strokeweight=".23519mm">
                <v:path arrowok="t"/>
              </v:shape>
            </v:group>
            <v:group id="_x0000_s1036" style="position:absolute;left:8271;top:40;width:2534;height:144" coordorigin="8271,40" coordsize="2534,144">
              <v:shape id="_x0000_s1037" style="position:absolute;left:8271;top:40;width:2534;height:144" coordorigin="8271,40" coordsize="2534,144" path="m8271,40r2534,l10805,184r-2534,l8271,40xe" fillcolor="#e6e6e6" stroked="f">
                <v:path arrowok="t"/>
              </v:shape>
            </v:group>
            <v:group id="_x0000_s1034" style="position:absolute;left:8266;top:7;width:2548;height:2" coordorigin="8266,7" coordsize="2548,2">
              <v:shape id="_x0000_s1035" style="position:absolute;left:8266;top:7;width:2548;height:2" coordorigin="8266,7" coordsize="2548,0" path="m8266,7r2547,e" filled="f" strokecolor="#e6e6e6" strokeweight=".23519mm">
                <v:path arrowok="t"/>
              </v:shape>
            </v:group>
            <v:group id="_x0000_s1032" style="position:absolute;left:8269;top:33;width:2538;height:2" coordorigin="8269,33" coordsize="2538,2">
              <v:shape id="_x0000_s1033" style="position:absolute;left:8269;top:33;width:2538;height:2" coordorigin="8269,33" coordsize="2538,0" path="m8269,33r2538,e" filled="f" strokecolor="#e6e6e6" strokeweight=".23519mm">
                <v:path arrowok="t"/>
              </v:shape>
            </v:group>
            <v:group id="_x0000_s1030" style="position:absolute;left:8269;top:191;width:2538;height:2" coordorigin="8269,191" coordsize="2538,2">
              <v:shape id="_x0000_s1031" style="position:absolute;left:8269;top:191;width:2538;height:2" coordorigin="8269,191" coordsize="2538,0" path="m10807,191r-2538,e" filled="f" strokecolor="#e6e6e6" strokeweight=".23519mm">
                <v:path arrowok="t"/>
              </v:shape>
            </v:group>
            <v:group id="_x0000_s1027" style="position:absolute;left:10;top:217;width:10800;height:2" coordorigin="10,217" coordsize="10800,2">
              <v:shape id="_x0000_s1029" style="position:absolute;left:10;top:217;width:10800;height:2" coordorigin="10,217" coordsize="10800,0" path="m10,217r10800,e" filled="f" strokecolor="#e6e6e6" strokeweight=".23519mm">
                <v:path arrowok="t"/>
              </v:shape>
              <v:shape id="_x0000_s1028" type="#_x0000_t202" style="position:absolute;left:15;top:20;width:10790;height:184" filled="f" stroked="f">
                <v:textbox inset="0,0,0,0">
                  <w:txbxContent>
                    <w:p w:rsidR="00875B68" w:rsidRDefault="009A5937">
                      <w:pPr>
                        <w:tabs>
                          <w:tab w:val="left" w:pos="1827"/>
                          <w:tab w:val="left" w:pos="4371"/>
                          <w:tab w:val="left" w:pos="5811"/>
                          <w:tab w:val="left" w:pos="8355"/>
                        </w:tabs>
                        <w:spacing w:before="10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875B68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937" w:rsidRDefault="009A5937">
      <w:r>
        <w:separator/>
      </w:r>
    </w:p>
  </w:endnote>
  <w:endnote w:type="continuationSeparator" w:id="0">
    <w:p w:rsidR="009A5937" w:rsidRDefault="009A5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34D" w:rsidRDefault="000B034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B68" w:rsidRDefault="00875B68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34D" w:rsidRDefault="000B034D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B68" w:rsidRDefault="00875B68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937" w:rsidRDefault="009A5937">
      <w:r>
        <w:separator/>
      </w:r>
    </w:p>
  </w:footnote>
  <w:footnote w:type="continuationSeparator" w:id="0">
    <w:p w:rsidR="009A5937" w:rsidRDefault="009A59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34D" w:rsidRDefault="000B034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34D" w:rsidRDefault="000B034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34D" w:rsidRDefault="000B034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1A254F"/>
    <w:multiLevelType w:val="hybridMultilevel"/>
    <w:tmpl w:val="1A40738A"/>
    <w:lvl w:ilvl="0" w:tplc="D89EC09E">
      <w:start w:val="1"/>
      <w:numFmt w:val="decimal"/>
      <w:lvlText w:val="%1."/>
      <w:lvlJc w:val="left"/>
      <w:pPr>
        <w:ind w:left="0" w:hanging="267"/>
        <w:jc w:val="left"/>
      </w:pPr>
      <w:rPr>
        <w:rFonts w:ascii="Arial" w:eastAsia="Arial" w:hAnsi="Arial" w:hint="default"/>
        <w:sz w:val="24"/>
        <w:szCs w:val="24"/>
      </w:rPr>
    </w:lvl>
    <w:lvl w:ilvl="1" w:tplc="18FA8E38">
      <w:start w:val="1"/>
      <w:numFmt w:val="bullet"/>
      <w:lvlText w:val="•"/>
      <w:lvlJc w:val="left"/>
      <w:pPr>
        <w:ind w:left="470" w:hanging="267"/>
      </w:pPr>
      <w:rPr>
        <w:rFonts w:hint="default"/>
      </w:rPr>
    </w:lvl>
    <w:lvl w:ilvl="2" w:tplc="74E4D84E">
      <w:start w:val="1"/>
      <w:numFmt w:val="bullet"/>
      <w:lvlText w:val="•"/>
      <w:lvlJc w:val="left"/>
      <w:pPr>
        <w:ind w:left="941" w:hanging="267"/>
      </w:pPr>
      <w:rPr>
        <w:rFonts w:hint="default"/>
      </w:rPr>
    </w:lvl>
    <w:lvl w:ilvl="3" w:tplc="AE64D150">
      <w:start w:val="1"/>
      <w:numFmt w:val="bullet"/>
      <w:lvlText w:val="•"/>
      <w:lvlJc w:val="left"/>
      <w:pPr>
        <w:ind w:left="1412" w:hanging="267"/>
      </w:pPr>
      <w:rPr>
        <w:rFonts w:hint="default"/>
      </w:rPr>
    </w:lvl>
    <w:lvl w:ilvl="4" w:tplc="66900200">
      <w:start w:val="1"/>
      <w:numFmt w:val="bullet"/>
      <w:lvlText w:val="•"/>
      <w:lvlJc w:val="left"/>
      <w:pPr>
        <w:ind w:left="1883" w:hanging="267"/>
      </w:pPr>
      <w:rPr>
        <w:rFonts w:hint="default"/>
      </w:rPr>
    </w:lvl>
    <w:lvl w:ilvl="5" w:tplc="0B9CAA8E">
      <w:start w:val="1"/>
      <w:numFmt w:val="bullet"/>
      <w:lvlText w:val="•"/>
      <w:lvlJc w:val="left"/>
      <w:pPr>
        <w:ind w:left="2354" w:hanging="267"/>
      </w:pPr>
      <w:rPr>
        <w:rFonts w:hint="default"/>
      </w:rPr>
    </w:lvl>
    <w:lvl w:ilvl="6" w:tplc="A2B69240">
      <w:start w:val="1"/>
      <w:numFmt w:val="bullet"/>
      <w:lvlText w:val="•"/>
      <w:lvlJc w:val="left"/>
      <w:pPr>
        <w:ind w:left="2825" w:hanging="267"/>
      </w:pPr>
      <w:rPr>
        <w:rFonts w:hint="default"/>
      </w:rPr>
    </w:lvl>
    <w:lvl w:ilvl="7" w:tplc="4CB2C5BA">
      <w:start w:val="1"/>
      <w:numFmt w:val="bullet"/>
      <w:lvlText w:val="•"/>
      <w:lvlJc w:val="left"/>
      <w:pPr>
        <w:ind w:left="3296" w:hanging="267"/>
      </w:pPr>
      <w:rPr>
        <w:rFonts w:hint="default"/>
      </w:rPr>
    </w:lvl>
    <w:lvl w:ilvl="8" w:tplc="2876A4CA">
      <w:start w:val="1"/>
      <w:numFmt w:val="bullet"/>
      <w:lvlText w:val="•"/>
      <w:lvlJc w:val="left"/>
      <w:pPr>
        <w:ind w:left="3767" w:hanging="267"/>
      </w:pPr>
      <w:rPr>
        <w:rFonts w:hint="default"/>
      </w:rPr>
    </w:lvl>
  </w:abstractNum>
  <w:abstractNum w:abstractNumId="1">
    <w:nsid w:val="58B26339"/>
    <w:multiLevelType w:val="hybridMultilevel"/>
    <w:tmpl w:val="98A0AF40"/>
    <w:lvl w:ilvl="0" w:tplc="B68227A6">
      <w:start w:val="1"/>
      <w:numFmt w:val="bullet"/>
      <w:lvlText w:val="-"/>
      <w:lvlJc w:val="left"/>
      <w:pPr>
        <w:ind w:left="0" w:hanging="147"/>
      </w:pPr>
      <w:rPr>
        <w:rFonts w:ascii="Arial" w:eastAsia="Arial" w:hAnsi="Arial" w:hint="default"/>
        <w:sz w:val="24"/>
        <w:szCs w:val="24"/>
      </w:rPr>
    </w:lvl>
    <w:lvl w:ilvl="1" w:tplc="65D29286">
      <w:start w:val="1"/>
      <w:numFmt w:val="bullet"/>
      <w:lvlText w:val="•"/>
      <w:lvlJc w:val="left"/>
      <w:pPr>
        <w:ind w:left="474" w:hanging="147"/>
      </w:pPr>
      <w:rPr>
        <w:rFonts w:hint="default"/>
      </w:rPr>
    </w:lvl>
    <w:lvl w:ilvl="2" w:tplc="C5CE13B6">
      <w:start w:val="1"/>
      <w:numFmt w:val="bullet"/>
      <w:lvlText w:val="•"/>
      <w:lvlJc w:val="left"/>
      <w:pPr>
        <w:ind w:left="949" w:hanging="147"/>
      </w:pPr>
      <w:rPr>
        <w:rFonts w:hint="default"/>
      </w:rPr>
    </w:lvl>
    <w:lvl w:ilvl="3" w:tplc="A0240A5C">
      <w:start w:val="1"/>
      <w:numFmt w:val="bullet"/>
      <w:lvlText w:val="•"/>
      <w:lvlJc w:val="left"/>
      <w:pPr>
        <w:ind w:left="1424" w:hanging="147"/>
      </w:pPr>
      <w:rPr>
        <w:rFonts w:hint="default"/>
      </w:rPr>
    </w:lvl>
    <w:lvl w:ilvl="4" w:tplc="E63070B6">
      <w:start w:val="1"/>
      <w:numFmt w:val="bullet"/>
      <w:lvlText w:val="•"/>
      <w:lvlJc w:val="left"/>
      <w:pPr>
        <w:ind w:left="1899" w:hanging="147"/>
      </w:pPr>
      <w:rPr>
        <w:rFonts w:hint="default"/>
      </w:rPr>
    </w:lvl>
    <w:lvl w:ilvl="5" w:tplc="87D4406E">
      <w:start w:val="1"/>
      <w:numFmt w:val="bullet"/>
      <w:lvlText w:val="•"/>
      <w:lvlJc w:val="left"/>
      <w:pPr>
        <w:ind w:left="2374" w:hanging="147"/>
      </w:pPr>
      <w:rPr>
        <w:rFonts w:hint="default"/>
      </w:rPr>
    </w:lvl>
    <w:lvl w:ilvl="6" w:tplc="4114EF9C">
      <w:start w:val="1"/>
      <w:numFmt w:val="bullet"/>
      <w:lvlText w:val="•"/>
      <w:lvlJc w:val="left"/>
      <w:pPr>
        <w:ind w:left="2849" w:hanging="147"/>
      </w:pPr>
      <w:rPr>
        <w:rFonts w:hint="default"/>
      </w:rPr>
    </w:lvl>
    <w:lvl w:ilvl="7" w:tplc="EF203B56">
      <w:start w:val="1"/>
      <w:numFmt w:val="bullet"/>
      <w:lvlText w:val="•"/>
      <w:lvlJc w:val="left"/>
      <w:pPr>
        <w:ind w:left="3323" w:hanging="147"/>
      </w:pPr>
      <w:rPr>
        <w:rFonts w:hint="default"/>
      </w:rPr>
    </w:lvl>
    <w:lvl w:ilvl="8" w:tplc="B1D4A4BE">
      <w:start w:val="1"/>
      <w:numFmt w:val="bullet"/>
      <w:lvlText w:val="•"/>
      <w:lvlJc w:val="left"/>
      <w:pPr>
        <w:ind w:left="3798" w:hanging="147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875B68"/>
    <w:rsid w:val="000B034D"/>
    <w:rsid w:val="00875B68"/>
    <w:rsid w:val="009A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paragraph" w:styleId="Heading2">
    <w:name w:val="heading 2"/>
    <w:basedOn w:val="Normal"/>
    <w:uiPriority w:val="1"/>
    <w:qFormat/>
    <w:pPr>
      <w:ind w:left="20"/>
      <w:outlineLvl w:val="1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rFonts w:ascii="Arial" w:eastAsia="Arial" w:hAnsi="Arial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0B03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034D"/>
  </w:style>
  <w:style w:type="paragraph" w:styleId="Footer">
    <w:name w:val="footer"/>
    <w:basedOn w:val="Normal"/>
    <w:link w:val="FooterChar"/>
    <w:uiPriority w:val="99"/>
    <w:unhideWhenUsed/>
    <w:rsid w:val="000B03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03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</Words>
  <Characters>627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2018-06-21T14:02:00Z</dcterms:created>
  <dcterms:modified xsi:type="dcterms:W3CDTF">2018-06-21T14:02:00Z</dcterms:modified>
</cp:coreProperties>
</file>